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9F" w:rsidRDefault="0005349F" w:rsidP="0005349F">
      <w:pPr>
        <w:spacing w:after="200" w:line="276" w:lineRule="auto"/>
        <w:jc w:val="right"/>
        <w:rPr>
          <w:rFonts w:eastAsia="Calibri"/>
          <w:b/>
          <w:szCs w:val="22"/>
          <w:lang w:eastAsia="en-US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5349F" w:rsidTr="0005349F">
        <w:tc>
          <w:tcPr>
            <w:tcW w:w="4785" w:type="dxa"/>
          </w:tcPr>
          <w:p w:rsidR="0005349F" w:rsidRDefault="0005349F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Председатель профкома МДОУ</w:t>
            </w:r>
          </w:p>
          <w:p w:rsidR="0005349F" w:rsidRDefault="0005349F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«Детский сад № 23 с. Таврово»</w:t>
            </w:r>
          </w:p>
          <w:p w:rsidR="0005349F" w:rsidRDefault="0005349F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_______________ </w:t>
            </w:r>
            <w:r w:rsidR="00CF3530">
              <w:rPr>
                <w:rFonts w:eastAsia="Calibri"/>
                <w:szCs w:val="22"/>
                <w:lang w:eastAsia="en-US"/>
              </w:rPr>
              <w:t>Е.С.</w:t>
            </w:r>
            <w:r w:rsidR="00CF3530">
              <w:t xml:space="preserve"> </w:t>
            </w:r>
            <w:r w:rsidR="00CF3530">
              <w:rPr>
                <w:rFonts w:eastAsia="Calibri"/>
                <w:szCs w:val="22"/>
                <w:lang w:eastAsia="en-US"/>
              </w:rPr>
              <w:t xml:space="preserve">Гончарова </w:t>
            </w:r>
          </w:p>
          <w:p w:rsidR="0005349F" w:rsidRDefault="0005349F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786" w:type="dxa"/>
            <w:hideMark/>
          </w:tcPr>
          <w:p w:rsidR="0005349F" w:rsidRDefault="0005349F" w:rsidP="006F2651">
            <w:pPr>
              <w:jc w:val="right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Заведующий МДОУ</w:t>
            </w:r>
          </w:p>
          <w:p w:rsidR="0005349F" w:rsidRDefault="0005349F">
            <w:pPr>
              <w:jc w:val="right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«Детский сад № 23 с. Таврово»</w:t>
            </w:r>
          </w:p>
          <w:p w:rsidR="0005349F" w:rsidRDefault="0005349F">
            <w:pPr>
              <w:jc w:val="right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_____________ Н.И.</w:t>
            </w:r>
            <w:r w:rsidR="00CF3530">
              <w:rPr>
                <w:rFonts w:eastAsia="Calibri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Cs w:val="22"/>
                <w:lang w:eastAsia="en-US"/>
              </w:rPr>
              <w:t>Тарасова</w:t>
            </w:r>
          </w:p>
        </w:tc>
      </w:tr>
    </w:tbl>
    <w:p w:rsidR="0005349F" w:rsidRDefault="0005349F" w:rsidP="0005349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5349F" w:rsidRDefault="0005349F" w:rsidP="0005349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5349F" w:rsidRDefault="0005349F" w:rsidP="0005349F">
      <w:pPr>
        <w:rPr>
          <w:b/>
          <w:sz w:val="28"/>
          <w:szCs w:val="28"/>
          <w:u w:val="single"/>
        </w:rPr>
      </w:pPr>
    </w:p>
    <w:p w:rsidR="0005349F" w:rsidRDefault="0005349F" w:rsidP="0005349F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СОГЛАШЕНИЕ ПО ОХРАНЕ ТРУДА АДМИНИСТРАЦИИ И КОМИССИИ ПО ОХРАНЕ ТРУДА МУНИЦИПАЛЬНОГО ДОШКОЛЬНОГО ОБРАЗОВАТЕЛЬНОГО УЧРЕЖДЕНИЯ «ДЕТСКИЙ САД №23 С.ТАВРОВО БЕЛГОРОДСКОГО РАЙО</w:t>
      </w:r>
      <w:r w:rsidR="00697E5A">
        <w:rPr>
          <w:b/>
          <w:sz w:val="28"/>
          <w:szCs w:val="28"/>
        </w:rPr>
        <w:t>НА БЕЛГОРОДСКОЙ ОБЛАСТИ» НА 202</w:t>
      </w:r>
      <w:r w:rsidR="00D2507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05349F" w:rsidRDefault="0005349F" w:rsidP="0005349F">
      <w:pPr>
        <w:rPr>
          <w:sz w:val="22"/>
          <w:szCs w:val="22"/>
        </w:rPr>
      </w:pPr>
      <w:r>
        <w:rPr>
          <w:sz w:val="32"/>
          <w:szCs w:val="32"/>
        </w:rPr>
        <w:t xml:space="preserve">                                                              </w:t>
      </w:r>
    </w:p>
    <w:p w:rsidR="0005349F" w:rsidRDefault="0005349F" w:rsidP="0005349F">
      <w:r>
        <w:t xml:space="preserve">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1974"/>
        <w:gridCol w:w="1164"/>
        <w:gridCol w:w="1026"/>
        <w:gridCol w:w="1303"/>
        <w:gridCol w:w="1895"/>
        <w:gridCol w:w="1768"/>
      </w:tblGrid>
      <w:tr w:rsidR="0005349F" w:rsidTr="000534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F" w:rsidRDefault="0005349F">
            <w:r>
              <w:t>№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F" w:rsidRDefault="0005349F">
            <w:r>
              <w:t>Содержание мероприятий (работ)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F" w:rsidRDefault="0005349F">
            <w:r>
              <w:t>Единица учета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F" w:rsidRDefault="0005349F">
            <w:r>
              <w:t>Кол-во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F" w:rsidRDefault="0005349F">
            <w:r>
              <w:t>Стоимость работ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F" w:rsidRDefault="0005349F">
            <w:r>
              <w:t>Срок выполнения мероприятия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F" w:rsidRDefault="0005349F">
            <w:proofErr w:type="gramStart"/>
            <w:r>
              <w:t>Ответственный</w:t>
            </w:r>
            <w:proofErr w:type="gramEnd"/>
            <w:r>
              <w:t xml:space="preserve"> за выполнение мероприятия</w:t>
            </w:r>
          </w:p>
        </w:tc>
      </w:tr>
      <w:tr w:rsidR="0005349F" w:rsidTr="000534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F" w:rsidRDefault="0005349F"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F" w:rsidRDefault="0005349F">
            <w:r>
              <w:t xml:space="preserve">Проведение обучения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, пожарной безопасности, тепло и </w:t>
            </w:r>
            <w:proofErr w:type="spellStart"/>
            <w:r>
              <w:t>электрохозяйсву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F" w:rsidRDefault="0005349F">
            <w:r>
              <w:t>раз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F" w:rsidRDefault="0005349F">
            <w: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9F" w:rsidRDefault="0005349F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F" w:rsidRDefault="0005349F">
            <w:r>
              <w:t>по мере необходимости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F" w:rsidRDefault="0005349F">
            <w:r>
              <w:t>Заведующий</w:t>
            </w:r>
          </w:p>
        </w:tc>
      </w:tr>
      <w:tr w:rsidR="0005349F" w:rsidTr="000534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F" w:rsidRDefault="0005349F">
            <w: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F" w:rsidRDefault="0005349F">
            <w:r>
              <w:t>Заключение договоров на техническое обслуживание огнетушителей, систем АПС, ЕДДС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F" w:rsidRDefault="0005349F">
            <w: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F" w:rsidRDefault="0005349F">
            <w: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9F" w:rsidRDefault="0005349F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F" w:rsidRDefault="0005349F">
            <w:r>
              <w:t>май-июнь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F" w:rsidRDefault="0005349F">
            <w:r>
              <w:t>Завхоз</w:t>
            </w:r>
          </w:p>
        </w:tc>
      </w:tr>
      <w:tr w:rsidR="0005349F" w:rsidTr="000534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F" w:rsidRDefault="0005349F">
            <w: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F" w:rsidRDefault="0005349F">
            <w:r>
              <w:t>Обеспечение помощников воспитателя, поваров, подсобного рабочего спецодеждой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F" w:rsidRDefault="0005349F">
            <w:r>
              <w:t>комплект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F" w:rsidRDefault="0097290D" w:rsidP="00D25071">
            <w:r>
              <w:t>1</w:t>
            </w:r>
            <w:r w:rsidR="00D25071"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9F" w:rsidRDefault="0005349F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F" w:rsidRDefault="0005349F">
            <w:r>
              <w:t>июль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F" w:rsidRDefault="0005349F">
            <w:r>
              <w:t>Завхоз</w:t>
            </w:r>
          </w:p>
        </w:tc>
      </w:tr>
      <w:tr w:rsidR="0005349F" w:rsidTr="000534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F" w:rsidRDefault="0005349F">
            <w: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F" w:rsidRDefault="0005349F">
            <w:r>
              <w:t>Организация медосмотра работников д/</w:t>
            </w:r>
            <w:proofErr w:type="gramStart"/>
            <w:r>
              <w:t>с</w:t>
            </w:r>
            <w:proofErr w:type="gram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F" w:rsidRDefault="0005349F">
            <w:r>
              <w:t>чел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F" w:rsidRDefault="00840226" w:rsidP="006B264A">
            <w:r>
              <w:t>40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9F" w:rsidRDefault="0005349F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F" w:rsidRDefault="0005349F">
            <w:r>
              <w:t>1 раз в год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F" w:rsidRDefault="0005349F">
            <w:r>
              <w:t>Заведующий</w:t>
            </w:r>
          </w:p>
        </w:tc>
      </w:tr>
      <w:tr w:rsidR="0005349F" w:rsidTr="000534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F" w:rsidRDefault="0005349F">
            <w:r>
              <w:t>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F" w:rsidRDefault="0005349F">
            <w:r>
              <w:t>Гигиеническое обучение сотрудников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F" w:rsidRDefault="0005349F">
            <w:r>
              <w:t>чел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F" w:rsidRDefault="00840226" w:rsidP="00D25071">
            <w:r>
              <w:t>40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9F" w:rsidRDefault="0005349F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F" w:rsidRDefault="0005349F">
            <w:r>
              <w:t>1 раз в год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F" w:rsidRDefault="0005349F">
            <w:r>
              <w:t>Заведующий</w:t>
            </w:r>
          </w:p>
        </w:tc>
      </w:tr>
      <w:tr w:rsidR="0005349F" w:rsidTr="000534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F" w:rsidRDefault="0005349F">
            <w: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F" w:rsidRDefault="0005349F">
            <w:r>
              <w:t xml:space="preserve">Проверка отопительной, канализационной систем, </w:t>
            </w:r>
            <w:r>
              <w:lastRenderedPageBreak/>
              <w:t>системы водоснабжения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F" w:rsidRDefault="0005349F">
            <w:r>
              <w:lastRenderedPageBreak/>
              <w:t>раз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9F" w:rsidRDefault="0005349F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9F" w:rsidRDefault="0005349F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F" w:rsidRDefault="0005349F">
            <w:r>
              <w:t>постоянно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F" w:rsidRDefault="0005349F">
            <w:r>
              <w:t>Завхоз</w:t>
            </w:r>
          </w:p>
        </w:tc>
      </w:tr>
      <w:tr w:rsidR="0005349F" w:rsidTr="000534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F" w:rsidRDefault="0005349F">
            <w:r>
              <w:lastRenderedPageBreak/>
              <w:t>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F" w:rsidRDefault="0005349F">
            <w:r>
              <w:t xml:space="preserve">Пополнение </w:t>
            </w:r>
            <w:proofErr w:type="spellStart"/>
            <w:r>
              <w:t>медаптечек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F" w:rsidRDefault="0005349F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F" w:rsidRDefault="00023FD9">
            <w: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9F" w:rsidRDefault="0005349F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F" w:rsidRDefault="0005349F">
            <w:r>
              <w:t>постоянно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F" w:rsidRDefault="0005349F">
            <w:r>
              <w:t>Завхоз</w:t>
            </w:r>
          </w:p>
        </w:tc>
      </w:tr>
      <w:tr w:rsidR="0005349F" w:rsidTr="000534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F" w:rsidRDefault="0005349F">
            <w:r>
              <w:t>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F" w:rsidRDefault="0005349F">
            <w:r>
              <w:t>Предоставление путевок работникам в санатории для лечения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F" w:rsidRDefault="0005349F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9F" w:rsidRDefault="0005349F">
            <w:pPr>
              <w:tabs>
                <w:tab w:val="left" w:pos="900"/>
              </w:tabs>
            </w:pPr>
          </w:p>
          <w:p w:rsidR="00697E5A" w:rsidRDefault="00840226">
            <w:pPr>
              <w:tabs>
                <w:tab w:val="left" w:pos="900"/>
              </w:tabs>
            </w:pPr>
            <w:r>
              <w:t>40</w:t>
            </w:r>
          </w:p>
          <w:p w:rsidR="0005349F" w:rsidRDefault="0005349F">
            <w:pPr>
              <w:tabs>
                <w:tab w:val="left" w:pos="825"/>
              </w:tabs>
            </w:pPr>
            <w: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9F" w:rsidRDefault="0005349F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F" w:rsidRDefault="0005349F">
            <w:r>
              <w:t>по мере бюджетного финансирования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F" w:rsidRDefault="0005349F">
            <w:r>
              <w:t>Заведующий, председатель ПК</w:t>
            </w:r>
          </w:p>
        </w:tc>
      </w:tr>
    </w:tbl>
    <w:p w:rsidR="0005349F" w:rsidRDefault="0005349F" w:rsidP="0005349F"/>
    <w:p w:rsidR="0005349F" w:rsidRDefault="0005349F" w:rsidP="0005349F"/>
    <w:p w:rsidR="0005349F" w:rsidRDefault="0005349F" w:rsidP="0005349F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05349F" w:rsidRDefault="0005349F" w:rsidP="0005349F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05349F" w:rsidRDefault="0005349F" w:rsidP="0005349F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05349F" w:rsidRDefault="0005349F" w:rsidP="0005349F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05349F" w:rsidRDefault="0005349F" w:rsidP="0005349F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05349F" w:rsidRDefault="0005349F" w:rsidP="0005349F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05349F" w:rsidRDefault="0005349F" w:rsidP="0005349F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05349F" w:rsidRDefault="0005349F" w:rsidP="0005349F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05349F" w:rsidRDefault="0005349F" w:rsidP="0005349F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05349F" w:rsidRDefault="0005349F" w:rsidP="0005349F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05349F" w:rsidRDefault="0005349F" w:rsidP="0005349F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05349F" w:rsidRDefault="0005349F" w:rsidP="0005349F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05349F" w:rsidRDefault="0005349F" w:rsidP="0005349F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05349F" w:rsidRDefault="0005349F" w:rsidP="0005349F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05349F" w:rsidRDefault="0005349F" w:rsidP="0005349F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05349F" w:rsidRDefault="0005349F" w:rsidP="0005349F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05349F" w:rsidRDefault="0005349F" w:rsidP="0005349F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05349F" w:rsidRDefault="0005349F" w:rsidP="0005349F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05349F" w:rsidRDefault="0005349F" w:rsidP="0005349F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05349F" w:rsidRDefault="0005349F" w:rsidP="0005349F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05349F" w:rsidRDefault="0005349F" w:rsidP="0005349F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05349F" w:rsidRDefault="0005349F" w:rsidP="0005349F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05349F" w:rsidRDefault="0005349F" w:rsidP="0005349F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05349F" w:rsidRDefault="0005349F" w:rsidP="0005349F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05349F" w:rsidRDefault="0005349F" w:rsidP="0005349F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05349F" w:rsidRDefault="0005349F" w:rsidP="0005349F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05349F" w:rsidRDefault="0005349F" w:rsidP="0005349F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05349F" w:rsidRDefault="0005349F" w:rsidP="0005349F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05349F" w:rsidRDefault="0005349F" w:rsidP="0005349F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05349F" w:rsidRDefault="0005349F" w:rsidP="0005349F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05349F" w:rsidRDefault="0005349F" w:rsidP="0005349F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4E78F4" w:rsidRDefault="004E78F4"/>
    <w:sectPr w:rsidR="004E7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8D"/>
    <w:rsid w:val="00023FD9"/>
    <w:rsid w:val="0005349F"/>
    <w:rsid w:val="0022796F"/>
    <w:rsid w:val="0026618D"/>
    <w:rsid w:val="004E78F4"/>
    <w:rsid w:val="00697E5A"/>
    <w:rsid w:val="006B264A"/>
    <w:rsid w:val="006F2651"/>
    <w:rsid w:val="00840226"/>
    <w:rsid w:val="008E462E"/>
    <w:rsid w:val="0097290D"/>
    <w:rsid w:val="00AC06BA"/>
    <w:rsid w:val="00B77269"/>
    <w:rsid w:val="00CF3530"/>
    <w:rsid w:val="00D2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5349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5349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0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vassevo87@gmail.com</dc:creator>
  <cp:lastModifiedBy>admin</cp:lastModifiedBy>
  <cp:revision>4</cp:revision>
  <dcterms:created xsi:type="dcterms:W3CDTF">2024-05-03T06:13:00Z</dcterms:created>
  <dcterms:modified xsi:type="dcterms:W3CDTF">2024-05-03T07:36:00Z</dcterms:modified>
</cp:coreProperties>
</file>