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2A85E" w14:textId="6E30457B" w:rsidR="00881BE3" w:rsidRPr="00881BE3" w:rsidRDefault="00881BE3" w:rsidP="00881B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BE3">
        <w:rPr>
          <w:rFonts w:ascii="Times New Roman" w:hAnsi="Times New Roman" w:cs="Times New Roman"/>
          <w:sz w:val="24"/>
          <w:szCs w:val="24"/>
        </w:rPr>
        <w:t>Приложение №</w:t>
      </w:r>
      <w:r w:rsidR="002F1FBB">
        <w:rPr>
          <w:rFonts w:ascii="Times New Roman" w:hAnsi="Times New Roman" w:cs="Times New Roman"/>
          <w:sz w:val="24"/>
          <w:szCs w:val="24"/>
        </w:rPr>
        <w:t xml:space="preserve"> </w:t>
      </w:r>
      <w:r w:rsidR="00980272">
        <w:rPr>
          <w:rFonts w:ascii="Times New Roman" w:hAnsi="Times New Roman" w:cs="Times New Roman"/>
          <w:sz w:val="24"/>
          <w:szCs w:val="24"/>
        </w:rPr>
        <w:t>1</w:t>
      </w:r>
      <w:r w:rsidRPr="00881B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7AB51" w14:textId="3208ACF0" w:rsidR="00881BE3" w:rsidRPr="007B2D2B" w:rsidRDefault="00881BE3" w:rsidP="00881B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1BE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1BE3">
        <w:rPr>
          <w:rFonts w:ascii="Times New Roman" w:hAnsi="Times New Roman" w:cs="Times New Roman"/>
          <w:sz w:val="24"/>
          <w:szCs w:val="24"/>
        </w:rPr>
        <w:t xml:space="preserve"> Приказу от</w:t>
      </w:r>
      <w:r w:rsidR="002F1FBB">
        <w:rPr>
          <w:rFonts w:ascii="Times New Roman" w:hAnsi="Times New Roman" w:cs="Times New Roman"/>
          <w:sz w:val="24"/>
          <w:szCs w:val="24"/>
        </w:rPr>
        <w:t xml:space="preserve"> 0</w:t>
      </w:r>
      <w:r w:rsidR="00980272">
        <w:rPr>
          <w:rFonts w:ascii="Times New Roman" w:hAnsi="Times New Roman" w:cs="Times New Roman"/>
          <w:sz w:val="24"/>
          <w:szCs w:val="24"/>
        </w:rPr>
        <w:t>1</w:t>
      </w:r>
      <w:r w:rsidR="002F1FBB">
        <w:rPr>
          <w:rFonts w:ascii="Times New Roman" w:hAnsi="Times New Roman" w:cs="Times New Roman"/>
          <w:sz w:val="24"/>
          <w:szCs w:val="24"/>
        </w:rPr>
        <w:t xml:space="preserve">.02.2024 г. </w:t>
      </w:r>
      <w:r w:rsidRPr="00881BE3">
        <w:rPr>
          <w:rFonts w:ascii="Times New Roman" w:hAnsi="Times New Roman" w:cs="Times New Roman"/>
          <w:sz w:val="24"/>
          <w:szCs w:val="24"/>
        </w:rPr>
        <w:t>№</w:t>
      </w:r>
      <w:r w:rsidR="002F1FBB">
        <w:rPr>
          <w:rFonts w:ascii="Times New Roman" w:hAnsi="Times New Roman" w:cs="Times New Roman"/>
          <w:sz w:val="24"/>
          <w:szCs w:val="24"/>
        </w:rPr>
        <w:t xml:space="preserve"> </w:t>
      </w:r>
      <w:r w:rsidR="007B2D2B" w:rsidRPr="007B2D2B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14:paraId="0335912C" w14:textId="08E59C54" w:rsidR="0041692A" w:rsidRDefault="0041692A" w:rsidP="00881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B05F3" w14:textId="1B102767" w:rsidR="00881BE3" w:rsidRDefault="00881BE3" w:rsidP="00881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5C45217" w14:textId="678E149E" w:rsidR="00881BE3" w:rsidRDefault="00881BE3" w:rsidP="00881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2DD005" w14:textId="77777777" w:rsidR="00881BE3" w:rsidRPr="00273B09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  <w:b/>
        </w:rPr>
      </w:pPr>
      <w:r w:rsidRPr="00273B09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Pr="00273B09">
        <w:rPr>
          <w:rStyle w:val="fontstyle01"/>
          <w:rFonts w:ascii="Times New Roman" w:hAnsi="Times New Roman" w:cs="Times New Roman"/>
          <w:b/>
        </w:rPr>
        <w:t xml:space="preserve">работы </w:t>
      </w:r>
    </w:p>
    <w:p w14:paraId="154675A4" w14:textId="5ECC15A8" w:rsidR="00881BE3" w:rsidRPr="00273B09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  <w:b/>
        </w:rPr>
      </w:pPr>
      <w:r w:rsidRPr="00273B09">
        <w:rPr>
          <w:rStyle w:val="fontstyle01"/>
          <w:rFonts w:ascii="Times New Roman" w:hAnsi="Times New Roman" w:cs="Times New Roman"/>
          <w:b/>
        </w:rPr>
        <w:t xml:space="preserve">МДОУ «Детский сад № </w:t>
      </w:r>
      <w:r w:rsidR="00980272">
        <w:rPr>
          <w:rStyle w:val="fontstyle01"/>
          <w:rFonts w:ascii="Times New Roman" w:hAnsi="Times New Roman" w:cs="Times New Roman"/>
          <w:b/>
        </w:rPr>
        <w:t>23</w:t>
      </w:r>
      <w:r w:rsidRPr="00273B09">
        <w:rPr>
          <w:rStyle w:val="fontstyle01"/>
          <w:rFonts w:ascii="Times New Roman" w:hAnsi="Times New Roman" w:cs="Times New Roman"/>
          <w:b/>
        </w:rPr>
        <w:t xml:space="preserve"> </w:t>
      </w:r>
      <w:proofErr w:type="gramStart"/>
      <w:r w:rsidR="00980272">
        <w:rPr>
          <w:rStyle w:val="fontstyle01"/>
          <w:rFonts w:ascii="Times New Roman" w:hAnsi="Times New Roman" w:cs="Times New Roman"/>
          <w:b/>
        </w:rPr>
        <w:t>с.Таврово</w:t>
      </w:r>
      <w:r w:rsidRPr="00273B09">
        <w:rPr>
          <w:rStyle w:val="fontstyle01"/>
          <w:rFonts w:ascii="Times New Roman" w:hAnsi="Times New Roman" w:cs="Times New Roman"/>
          <w:b/>
        </w:rPr>
        <w:t>»</w:t>
      </w:r>
      <w:r w:rsidRPr="00273B09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273B09">
        <w:rPr>
          <w:rStyle w:val="fontstyle01"/>
          <w:rFonts w:ascii="Times New Roman" w:hAnsi="Times New Roman" w:cs="Times New Roman"/>
          <w:b/>
        </w:rPr>
        <w:t>по</w:t>
      </w:r>
      <w:proofErr w:type="gramEnd"/>
      <w:r w:rsidRPr="00273B09">
        <w:rPr>
          <w:rStyle w:val="fontstyle01"/>
          <w:rFonts w:ascii="Times New Roman" w:hAnsi="Times New Roman" w:cs="Times New Roman"/>
          <w:b/>
        </w:rPr>
        <w:t xml:space="preserve"> реализации деятельности региональной инновационной площадки </w:t>
      </w:r>
    </w:p>
    <w:p w14:paraId="2541C315" w14:textId="77777777" w:rsidR="00881BE3" w:rsidRPr="00273B09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  <w:b/>
        </w:rPr>
      </w:pPr>
      <w:r w:rsidRPr="00273B09">
        <w:rPr>
          <w:rStyle w:val="fontstyle01"/>
          <w:rFonts w:ascii="Times New Roman" w:hAnsi="Times New Roman" w:cs="Times New Roman"/>
          <w:b/>
        </w:rPr>
        <w:t>«Приобщение</w:t>
      </w:r>
      <w:r w:rsidRPr="00273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B09">
        <w:rPr>
          <w:rStyle w:val="fontstyle01"/>
          <w:rFonts w:ascii="Times New Roman" w:hAnsi="Times New Roman" w:cs="Times New Roman"/>
          <w:b/>
        </w:rPr>
        <w:t>детей дошкольного возраста к традиционным духовно-нравственным ценностям с</w:t>
      </w:r>
      <w:r w:rsidRPr="00273B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73B09">
        <w:rPr>
          <w:rStyle w:val="fontstyle01"/>
          <w:rFonts w:ascii="Times New Roman" w:hAnsi="Times New Roman" w:cs="Times New Roman"/>
          <w:b/>
        </w:rPr>
        <w:t xml:space="preserve">использованием технологии </w:t>
      </w:r>
    </w:p>
    <w:p w14:paraId="50B9F08D" w14:textId="68A97E92" w:rsidR="00881BE3" w:rsidRDefault="00881BE3" w:rsidP="00881BE3">
      <w:pPr>
        <w:spacing w:after="0"/>
        <w:jc w:val="center"/>
        <w:rPr>
          <w:rStyle w:val="fontstyle01"/>
          <w:rFonts w:ascii="Times New Roman" w:hAnsi="Times New Roman" w:cs="Times New Roman"/>
        </w:rPr>
      </w:pPr>
      <w:r w:rsidRPr="00273B09">
        <w:rPr>
          <w:rStyle w:val="fontstyle01"/>
          <w:rFonts w:ascii="Times New Roman" w:hAnsi="Times New Roman" w:cs="Times New Roman"/>
          <w:b/>
        </w:rPr>
        <w:t xml:space="preserve">«Сказочные лабиринты игры» В.В. </w:t>
      </w:r>
      <w:proofErr w:type="spellStart"/>
      <w:r w:rsidRPr="00273B09">
        <w:rPr>
          <w:rStyle w:val="fontstyle01"/>
          <w:rFonts w:ascii="Times New Roman" w:hAnsi="Times New Roman" w:cs="Times New Roman"/>
          <w:b/>
        </w:rPr>
        <w:t>Воскобовича</w:t>
      </w:r>
      <w:proofErr w:type="spellEnd"/>
      <w:r w:rsidRPr="00273B09">
        <w:rPr>
          <w:rStyle w:val="fontstyle01"/>
          <w:rFonts w:ascii="Times New Roman" w:hAnsi="Times New Roman" w:cs="Times New Roman"/>
          <w:b/>
        </w:rPr>
        <w:t>»</w:t>
      </w:r>
      <w:r w:rsidRPr="00881BE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73B09">
        <w:rPr>
          <w:rStyle w:val="fontstyle01"/>
          <w:rFonts w:ascii="Times New Roman" w:hAnsi="Times New Roman" w:cs="Times New Roman"/>
          <w:b/>
        </w:rPr>
        <w:t>на 2024 год</w:t>
      </w:r>
    </w:p>
    <w:p w14:paraId="49699DBA" w14:textId="73D4B79E" w:rsidR="00881BE3" w:rsidRDefault="00881BE3" w:rsidP="00881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5039"/>
        <w:gridCol w:w="1598"/>
        <w:gridCol w:w="2061"/>
      </w:tblGrid>
      <w:tr w:rsidR="00881BE3" w:rsidRPr="00EF4B30" w14:paraId="20DE8FB7" w14:textId="77777777" w:rsidTr="002736E3">
        <w:tc>
          <w:tcPr>
            <w:tcW w:w="647" w:type="dxa"/>
          </w:tcPr>
          <w:p w14:paraId="0441DF0A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39" w:type="dxa"/>
          </w:tcPr>
          <w:p w14:paraId="6E163E20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598" w:type="dxa"/>
          </w:tcPr>
          <w:p w14:paraId="665A3401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061" w:type="dxa"/>
          </w:tcPr>
          <w:p w14:paraId="2D89F73C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881BE3" w:rsidRPr="002F1FBB" w14:paraId="65590D71" w14:textId="77777777" w:rsidTr="002736E3">
        <w:tc>
          <w:tcPr>
            <w:tcW w:w="647" w:type="dxa"/>
          </w:tcPr>
          <w:p w14:paraId="389209A6" w14:textId="25AECB69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39" w:type="dxa"/>
          </w:tcPr>
          <w:p w14:paraId="7AC0DC2E" w14:textId="7777777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Оформление нормативно-правовой</w:t>
            </w:r>
          </w:p>
          <w:p w14:paraId="5588ECB6" w14:textId="65B987DF" w:rsidR="00881BE3" w:rsidRPr="002F1FBB" w:rsidRDefault="00462666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81BE3" w:rsidRPr="002F1FBB">
              <w:rPr>
                <w:rFonts w:ascii="Times New Roman" w:hAnsi="Times New Roman" w:cs="Times New Roman"/>
                <w:sz w:val="24"/>
                <w:szCs w:val="24"/>
              </w:rPr>
              <w:t>окументации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, размещение информации на официальном сайте ДОО</w:t>
            </w:r>
          </w:p>
        </w:tc>
        <w:tc>
          <w:tcPr>
            <w:tcW w:w="1598" w:type="dxa"/>
          </w:tcPr>
          <w:p w14:paraId="00EDDFEE" w14:textId="1018E153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51005E06" w14:textId="77777777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14:paraId="40B470D2" w14:textId="424E4D82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</w:tc>
      </w:tr>
      <w:tr w:rsidR="00881BE3" w:rsidRPr="002F1FBB" w14:paraId="3AFE6819" w14:textId="77777777" w:rsidTr="002736E3">
        <w:tc>
          <w:tcPr>
            <w:tcW w:w="647" w:type="dxa"/>
          </w:tcPr>
          <w:p w14:paraId="0C3357E4" w14:textId="4770133F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9" w:type="dxa"/>
          </w:tcPr>
          <w:p w14:paraId="3257F176" w14:textId="67A22FB1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условий </w:t>
            </w:r>
            <w:r w:rsidR="00CD698C" w:rsidRPr="002F1FB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приобщени</w:t>
            </w:r>
            <w:r w:rsidR="00CD698C" w:rsidRPr="002F1FB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14:paraId="72D6FF86" w14:textId="7777777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к</w:t>
            </w:r>
          </w:p>
          <w:p w14:paraId="055BC981" w14:textId="174EC7BE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традиционным духовно</w:t>
            </w:r>
            <w:r w:rsidR="00462666" w:rsidRPr="002F1F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нравственным ценностям с использованием технологии</w:t>
            </w:r>
          </w:p>
          <w:p w14:paraId="2D4E13DC" w14:textId="7777777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«Сказочные лабиринты игры» В.В.</w:t>
            </w:r>
          </w:p>
          <w:p w14:paraId="28BF788E" w14:textId="275CA907" w:rsidR="00881BE3" w:rsidRPr="002F1FBB" w:rsidRDefault="00881BE3" w:rsidP="00881B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14:paraId="5480B84D" w14:textId="776B980D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692B3E35" w14:textId="18575AE1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881BE3" w:rsidRPr="002F1FBB" w14:paraId="265CB38D" w14:textId="77777777" w:rsidTr="002736E3">
        <w:tc>
          <w:tcPr>
            <w:tcW w:w="647" w:type="dxa"/>
          </w:tcPr>
          <w:p w14:paraId="474CE480" w14:textId="59828D80" w:rsidR="00881BE3" w:rsidRPr="002F1FBB" w:rsidRDefault="00881BE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9" w:type="dxa"/>
          </w:tcPr>
          <w:p w14:paraId="2EFE64AD" w14:textId="08014857" w:rsidR="00462666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Оснащение развивающей предметно-пространственной среды в детском</w:t>
            </w:r>
          </w:p>
          <w:p w14:paraId="6BE6E315" w14:textId="70690568" w:rsidR="00881BE3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саду</w:t>
            </w:r>
          </w:p>
        </w:tc>
        <w:tc>
          <w:tcPr>
            <w:tcW w:w="1598" w:type="dxa"/>
          </w:tcPr>
          <w:p w14:paraId="13A27BA4" w14:textId="54F39ED6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5B6E0257" w14:textId="1F853106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881BE3" w:rsidRPr="002F1FBB" w14:paraId="2FA9E27F" w14:textId="77777777" w:rsidTr="002736E3">
        <w:tc>
          <w:tcPr>
            <w:tcW w:w="647" w:type="dxa"/>
          </w:tcPr>
          <w:p w14:paraId="2E188977" w14:textId="60F860BB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9" w:type="dxa"/>
          </w:tcPr>
          <w:p w14:paraId="105A9BC0" w14:textId="77777777" w:rsidR="00A67B76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Создание банка сказок</w:t>
            </w:r>
            <w:r w:rsidR="00A67B76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5E5772" w14:textId="44D3E73B" w:rsidR="00881BE3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Белгородской области </w:t>
            </w:r>
          </w:p>
        </w:tc>
        <w:tc>
          <w:tcPr>
            <w:tcW w:w="1598" w:type="dxa"/>
          </w:tcPr>
          <w:p w14:paraId="044D999E" w14:textId="5CFC4126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61" w:type="dxa"/>
          </w:tcPr>
          <w:p w14:paraId="300AF6C6" w14:textId="72A384AA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881BE3" w:rsidRPr="002F1FBB" w14:paraId="77CDD5C9" w14:textId="77777777" w:rsidTr="002736E3">
        <w:tc>
          <w:tcPr>
            <w:tcW w:w="647" w:type="dxa"/>
          </w:tcPr>
          <w:p w14:paraId="480C88F2" w14:textId="6E75C73E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9" w:type="dxa"/>
          </w:tcPr>
          <w:p w14:paraId="663429D5" w14:textId="77777777" w:rsidR="00462666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воспитательного</w:t>
            </w:r>
          </w:p>
          <w:p w14:paraId="23EE7605" w14:textId="485BC9DB" w:rsidR="00881BE3" w:rsidRPr="002F1FBB" w:rsidRDefault="00462666" w:rsidP="00462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процесса с использованием программно-методического комплекса «Умные игры в добрых сказках»</w:t>
            </w:r>
          </w:p>
        </w:tc>
        <w:tc>
          <w:tcPr>
            <w:tcW w:w="1598" w:type="dxa"/>
          </w:tcPr>
          <w:p w14:paraId="0E3269F2" w14:textId="58B1607C" w:rsidR="00881BE3" w:rsidRPr="002F1FBB" w:rsidRDefault="0046266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</w:tc>
        <w:tc>
          <w:tcPr>
            <w:tcW w:w="2061" w:type="dxa"/>
          </w:tcPr>
          <w:p w14:paraId="3F17315F" w14:textId="591D4359" w:rsidR="00881BE3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A67B76" w:rsidRPr="002F1FBB" w14:paraId="35A0E61B" w14:textId="77777777" w:rsidTr="002736E3">
        <w:tc>
          <w:tcPr>
            <w:tcW w:w="647" w:type="dxa"/>
          </w:tcPr>
          <w:p w14:paraId="67C215D0" w14:textId="140049FD" w:rsidR="00A67B76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9" w:type="dxa"/>
          </w:tcPr>
          <w:p w14:paraId="4A76CB15" w14:textId="77777777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вебинарах,</w:t>
            </w:r>
          </w:p>
          <w:p w14:paraId="4A59B3FA" w14:textId="77777777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семинарах, совещаниях для педагогов</w:t>
            </w:r>
          </w:p>
          <w:p w14:paraId="1BCBCABF" w14:textId="441B23A5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дошкольного образования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, конкурсах по направлениям инновационной площадки</w:t>
            </w:r>
          </w:p>
        </w:tc>
        <w:tc>
          <w:tcPr>
            <w:tcW w:w="1598" w:type="dxa"/>
          </w:tcPr>
          <w:p w14:paraId="742DB05D" w14:textId="06371AF7" w:rsidR="00A67B76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61" w:type="dxa"/>
          </w:tcPr>
          <w:p w14:paraId="17D3DBB8" w14:textId="54E5CF5A" w:rsidR="00A67B76" w:rsidRPr="002F1FBB" w:rsidRDefault="00A67B76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CD698C" w:rsidRPr="002F1FBB" w14:paraId="6C6CF39A" w14:textId="77777777" w:rsidTr="002736E3">
        <w:tc>
          <w:tcPr>
            <w:tcW w:w="647" w:type="dxa"/>
          </w:tcPr>
          <w:p w14:paraId="6ED0A194" w14:textId="19EAB284" w:rsidR="00CD698C" w:rsidRPr="002F1FBB" w:rsidRDefault="00CD698C" w:rsidP="00CD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9" w:type="dxa"/>
          </w:tcPr>
          <w:p w14:paraId="02165F4A" w14:textId="09550740" w:rsidR="00CD698C" w:rsidRPr="002F1FBB" w:rsidRDefault="00CD698C" w:rsidP="00CD698C">
            <w:pPr>
              <w:rPr>
                <w:rStyle w:val="fontstyle01"/>
                <w:rFonts w:ascii="Times New Roman" w:hAnsi="Times New Roman" w:cs="Times New Roman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с детьми по приобщению</w:t>
            </w:r>
            <w:r w:rsidRPr="002F1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FBB">
              <w:rPr>
                <w:rStyle w:val="fontstyle01"/>
                <w:rFonts w:ascii="Times New Roman" w:hAnsi="Times New Roman" w:cs="Times New Roman"/>
              </w:rPr>
              <w:t>детей дошкольного возраста к традиционным духовно-нравственным ценностям с</w:t>
            </w:r>
            <w:r w:rsidRPr="002F1F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F1FBB">
              <w:rPr>
                <w:rStyle w:val="fontstyle01"/>
                <w:rFonts w:ascii="Times New Roman" w:hAnsi="Times New Roman" w:cs="Times New Roman"/>
              </w:rPr>
              <w:t xml:space="preserve">использованием технологии </w:t>
            </w:r>
          </w:p>
          <w:p w14:paraId="54D399A9" w14:textId="2F525155" w:rsidR="00CD698C" w:rsidRPr="002F1FBB" w:rsidRDefault="00CD698C" w:rsidP="00CD6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Style w:val="fontstyle01"/>
                <w:rFonts w:ascii="Times New Roman" w:hAnsi="Times New Roman" w:cs="Times New Roman"/>
              </w:rPr>
              <w:t xml:space="preserve">«Сказочные лабиринты игры» В.В. </w:t>
            </w:r>
            <w:proofErr w:type="spellStart"/>
            <w:r w:rsidRPr="002F1FBB">
              <w:rPr>
                <w:rStyle w:val="fontstyle01"/>
                <w:rFonts w:ascii="Times New Roman" w:hAnsi="Times New Roman" w:cs="Times New Roman"/>
              </w:rPr>
              <w:t>Воскобовича</w:t>
            </w:r>
            <w:proofErr w:type="spellEnd"/>
            <w:r w:rsidRPr="002F1FBB">
              <w:rPr>
                <w:rStyle w:val="fontstyle01"/>
                <w:rFonts w:ascii="Times New Roman" w:hAnsi="Times New Roman" w:cs="Times New Roman"/>
              </w:rPr>
              <w:t>»</w:t>
            </w:r>
          </w:p>
        </w:tc>
        <w:tc>
          <w:tcPr>
            <w:tcW w:w="1598" w:type="dxa"/>
          </w:tcPr>
          <w:p w14:paraId="54BABBA4" w14:textId="5EA5CE3B" w:rsidR="00CD698C" w:rsidRPr="002F1FBB" w:rsidRDefault="00CD698C" w:rsidP="00CD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061" w:type="dxa"/>
          </w:tcPr>
          <w:p w14:paraId="1ABD54DA" w14:textId="19E587A6" w:rsidR="00CD698C" w:rsidRPr="002F1FBB" w:rsidRDefault="00CD698C" w:rsidP="00CD6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A67B76" w:rsidRPr="002F1FBB" w14:paraId="7AA19227" w14:textId="77777777" w:rsidTr="002736E3">
        <w:tc>
          <w:tcPr>
            <w:tcW w:w="647" w:type="dxa"/>
          </w:tcPr>
          <w:p w14:paraId="2A474125" w14:textId="1284824B" w:rsidR="00A67B76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0A9AF459" w14:textId="763F1660" w:rsidR="00A67B76" w:rsidRPr="002F1FBB" w:rsidRDefault="00A67B76" w:rsidP="00A67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консультаций, мастер-классов для родителей по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использованию технологии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В.В. </w:t>
            </w:r>
            <w:proofErr w:type="spellStart"/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8" w:type="dxa"/>
          </w:tcPr>
          <w:p w14:paraId="759CBBB4" w14:textId="02C25F9F" w:rsidR="00A67B76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061" w:type="dxa"/>
          </w:tcPr>
          <w:p w14:paraId="18D9E7E2" w14:textId="1F7C71E4" w:rsidR="00A67B76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Педагоги ДОО</w:t>
            </w:r>
          </w:p>
        </w:tc>
      </w:tr>
      <w:tr w:rsidR="00C52023" w:rsidRPr="002F1FBB" w14:paraId="2BA07C3D" w14:textId="77777777" w:rsidTr="002736E3">
        <w:tc>
          <w:tcPr>
            <w:tcW w:w="647" w:type="dxa"/>
          </w:tcPr>
          <w:p w14:paraId="7EB54EBA" w14:textId="5B091DB1" w:rsidR="00C52023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7E962BCA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Участие в работе региональной</w:t>
            </w:r>
          </w:p>
          <w:p w14:paraId="621AD081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научно-практической конференции</w:t>
            </w:r>
          </w:p>
          <w:p w14:paraId="39BDC2E6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«Федеральная образовательная</w:t>
            </w:r>
          </w:p>
          <w:p w14:paraId="3FEAC9D2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дошкольного образования:</w:t>
            </w:r>
          </w:p>
          <w:p w14:paraId="2D4D5615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лучшие региональные практики».</w:t>
            </w:r>
          </w:p>
          <w:p w14:paraId="0C9A27B1" w14:textId="6367A528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14:paraId="10F156FE" w14:textId="51332558" w:rsidR="00C52023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061" w:type="dxa"/>
          </w:tcPr>
          <w:p w14:paraId="15A30FC4" w14:textId="3345EC71" w:rsidR="00C52023" w:rsidRPr="002F1FBB" w:rsidRDefault="00C52023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C52023" w:rsidRPr="002F1FBB" w14:paraId="09C1F67A" w14:textId="77777777" w:rsidTr="002736E3">
        <w:tc>
          <w:tcPr>
            <w:tcW w:w="647" w:type="dxa"/>
          </w:tcPr>
          <w:p w14:paraId="1C7C0F32" w14:textId="65305AD0" w:rsidR="00C52023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C52023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4EF21011" w14:textId="77777777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Представление лучших</w:t>
            </w:r>
          </w:p>
          <w:p w14:paraId="5E5FABE8" w14:textId="5094CE23" w:rsidR="00C52023" w:rsidRPr="002F1FBB" w:rsidRDefault="00C52023" w:rsidP="00C52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педагогических практик по развитию индивидуальности дошкольника с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использованием технологии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«Сказочные лабиринты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игры» В.В. </w:t>
            </w:r>
            <w:proofErr w:type="spellStart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14:paraId="1752CCB5" w14:textId="1DA712CF" w:rsidR="00C52023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 xml:space="preserve">Июнь, октябрь </w:t>
            </w:r>
          </w:p>
        </w:tc>
        <w:tc>
          <w:tcPr>
            <w:tcW w:w="2061" w:type="dxa"/>
          </w:tcPr>
          <w:p w14:paraId="5E840508" w14:textId="55BF3906" w:rsidR="00C52023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7F1C5E" w:rsidRPr="002F1FBB" w14:paraId="5AD0EC98" w14:textId="77777777" w:rsidTr="002736E3">
        <w:tc>
          <w:tcPr>
            <w:tcW w:w="647" w:type="dxa"/>
          </w:tcPr>
          <w:p w14:paraId="1DFFEA6E" w14:textId="0292F846" w:rsidR="007F1C5E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F1C5E"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0F738A71" w14:textId="77777777" w:rsidR="007F1C5E" w:rsidRPr="002F1FBB" w:rsidRDefault="007F1C5E" w:rsidP="007F1C5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Подготовка к публикации материалов</w:t>
            </w:r>
          </w:p>
          <w:p w14:paraId="5E92BF48" w14:textId="77777777" w:rsidR="007F1C5E" w:rsidRPr="002F1FBB" w:rsidRDefault="007F1C5E" w:rsidP="007F1C5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приобщению детей дошкольного</w:t>
            </w:r>
          </w:p>
          <w:p w14:paraId="7DD1351B" w14:textId="7F830C2A" w:rsidR="007F1C5E" w:rsidRPr="002F1FBB" w:rsidRDefault="007F1C5E" w:rsidP="00CD698C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возраста к традиционным духовно-нравственным ценностям с использованием технологии «Сказочные лабиринты игры» В.В. </w:t>
            </w:r>
            <w:proofErr w:type="spellStart"/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Воскобовича</w:t>
            </w:r>
            <w:proofErr w:type="spellEnd"/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в электронный сборник</w:t>
            </w:r>
            <w:r w:rsidRPr="002F1FBB">
              <w:rPr>
                <w:sz w:val="24"/>
                <w:szCs w:val="24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дидактических материалов для педагогов</w:t>
            </w:r>
            <w:r w:rsidR="00CD698C"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8" w:type="dxa"/>
          </w:tcPr>
          <w:p w14:paraId="5DEF4105" w14:textId="267F6824" w:rsidR="007F1C5E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1" w:type="dxa"/>
          </w:tcPr>
          <w:p w14:paraId="3E9E5287" w14:textId="0AC06A6B" w:rsidR="007F1C5E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  <w:tr w:rsidR="007F1C5E" w:rsidRPr="002F1FBB" w14:paraId="3B38960F" w14:textId="77777777" w:rsidTr="002736E3">
        <w:tc>
          <w:tcPr>
            <w:tcW w:w="647" w:type="dxa"/>
          </w:tcPr>
          <w:p w14:paraId="229D7F3D" w14:textId="72107FC3" w:rsidR="007F1C5E" w:rsidRPr="002F1FBB" w:rsidRDefault="007F1C5E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698C" w:rsidRPr="002F1F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9" w:type="dxa"/>
          </w:tcPr>
          <w:p w14:paraId="0F271D1B" w14:textId="66380AF7" w:rsidR="00CD698C" w:rsidRPr="002F1FBB" w:rsidRDefault="00CD698C" w:rsidP="007F1C5E">
            <w:pPr>
              <w:widowControl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1F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Отчёт педагогов об участии в инновационной площадке</w:t>
            </w:r>
          </w:p>
        </w:tc>
        <w:tc>
          <w:tcPr>
            <w:tcW w:w="1598" w:type="dxa"/>
          </w:tcPr>
          <w:p w14:paraId="6A945565" w14:textId="47CDD0E4" w:rsidR="007F1C5E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61" w:type="dxa"/>
          </w:tcPr>
          <w:p w14:paraId="579CF38F" w14:textId="442AFCEB" w:rsidR="007F1C5E" w:rsidRPr="002F1FBB" w:rsidRDefault="00CD698C" w:rsidP="00273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FBB">
              <w:rPr>
                <w:rFonts w:ascii="Times New Roman" w:hAnsi="Times New Roman" w:cs="Times New Roman"/>
                <w:sz w:val="24"/>
                <w:szCs w:val="24"/>
              </w:rPr>
              <w:t>Ст. воспитатель, педагоги ДОО</w:t>
            </w:r>
          </w:p>
        </w:tc>
      </w:tr>
    </w:tbl>
    <w:p w14:paraId="42951A71" w14:textId="77777777" w:rsidR="00881BE3" w:rsidRPr="002F1FBB" w:rsidRDefault="00881BE3" w:rsidP="00881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81BE3" w:rsidRPr="002F1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EEB"/>
    <w:rsid w:val="000E0EEB"/>
    <w:rsid w:val="00273B09"/>
    <w:rsid w:val="002F1FBB"/>
    <w:rsid w:val="0041692A"/>
    <w:rsid w:val="00462666"/>
    <w:rsid w:val="007B2D2B"/>
    <w:rsid w:val="007F1C5E"/>
    <w:rsid w:val="00881BE3"/>
    <w:rsid w:val="00980272"/>
    <w:rsid w:val="00A67B76"/>
    <w:rsid w:val="00C52023"/>
    <w:rsid w:val="00CD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399F"/>
  <w15:chartTrackingRefBased/>
  <w15:docId w15:val="{B8F32D99-8DC3-40C7-84CC-1E35AE2B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81B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3">
    <w:name w:val="Table Grid"/>
    <w:basedOn w:val="a1"/>
    <w:uiPriority w:val="39"/>
    <w:rsid w:val="00881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№23</cp:lastModifiedBy>
  <cp:revision>8</cp:revision>
  <dcterms:created xsi:type="dcterms:W3CDTF">2024-03-10T18:41:00Z</dcterms:created>
  <dcterms:modified xsi:type="dcterms:W3CDTF">2024-08-15T10:25:00Z</dcterms:modified>
</cp:coreProperties>
</file>